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CC5" w14:textId="73725722" w:rsidR="004A5DBC" w:rsidRPr="00A31328" w:rsidRDefault="004A5DBC" w:rsidP="004A5DBC">
      <w:pPr>
        <w:tabs>
          <w:tab w:val="left" w:pos="8550"/>
        </w:tabs>
        <w:jc w:val="center"/>
      </w:pPr>
    </w:p>
    <w:p w14:paraId="1E09AB70" w14:textId="4480D129" w:rsidR="00A464A2" w:rsidRDefault="009A54D3" w:rsidP="00285B5D">
      <w:pPr>
        <w:tabs>
          <w:tab w:val="left" w:pos="8550"/>
        </w:tabs>
        <w:jc w:val="center"/>
        <w:outlineLvl w:val="0"/>
        <w:rPr>
          <w:sz w:val="28"/>
          <w:szCs w:val="28"/>
        </w:rPr>
      </w:pPr>
      <w:proofErr w:type="gramStart"/>
      <w:r w:rsidRPr="00A31328">
        <w:rPr>
          <w:sz w:val="28"/>
          <w:szCs w:val="28"/>
        </w:rPr>
        <w:t>Agenda</w:t>
      </w:r>
      <w:r w:rsidR="005D4258" w:rsidRPr="00A31328">
        <w:rPr>
          <w:sz w:val="28"/>
          <w:szCs w:val="28"/>
        </w:rPr>
        <w:t xml:space="preserve"> </w:t>
      </w:r>
      <w:r w:rsidR="0067769A">
        <w:rPr>
          <w:sz w:val="28"/>
          <w:szCs w:val="28"/>
        </w:rPr>
        <w:t xml:space="preserve"> </w:t>
      </w:r>
      <w:r w:rsidR="001677D2">
        <w:rPr>
          <w:sz w:val="28"/>
          <w:szCs w:val="28"/>
        </w:rPr>
        <w:t>January</w:t>
      </w:r>
      <w:proofErr w:type="gramEnd"/>
      <w:r w:rsidR="001677D2">
        <w:rPr>
          <w:sz w:val="28"/>
          <w:szCs w:val="28"/>
        </w:rPr>
        <w:t xml:space="preserve"> 9th</w:t>
      </w:r>
      <w:r w:rsidR="00633BF7">
        <w:rPr>
          <w:sz w:val="28"/>
          <w:szCs w:val="28"/>
        </w:rPr>
        <w:t>,</w:t>
      </w:r>
      <w:r w:rsidR="001677D2">
        <w:rPr>
          <w:sz w:val="28"/>
          <w:szCs w:val="28"/>
        </w:rPr>
        <w:t xml:space="preserve"> </w:t>
      </w:r>
      <w:r w:rsidR="000B688E">
        <w:rPr>
          <w:sz w:val="28"/>
          <w:szCs w:val="28"/>
        </w:rPr>
        <w:t>202</w:t>
      </w:r>
      <w:r w:rsidR="001677D2">
        <w:rPr>
          <w:sz w:val="28"/>
          <w:szCs w:val="28"/>
        </w:rPr>
        <w:t>3</w:t>
      </w:r>
      <w:r w:rsidR="00605960" w:rsidRPr="00A31328">
        <w:rPr>
          <w:sz w:val="28"/>
          <w:szCs w:val="28"/>
        </w:rPr>
        <w:t xml:space="preserve"> – ZOOM meeting</w:t>
      </w:r>
    </w:p>
    <w:p w14:paraId="5323DF33" w14:textId="77777777" w:rsidR="00626E30" w:rsidRDefault="00626E30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</w:p>
    <w:p w14:paraId="63194DDE" w14:textId="77777777" w:rsidR="00AE25FA" w:rsidRPr="00A31328" w:rsidRDefault="00AE25FA" w:rsidP="009D4ACD">
      <w:pPr>
        <w:tabs>
          <w:tab w:val="left" w:pos="8550"/>
        </w:tabs>
        <w:outlineLvl w:val="0"/>
        <w:rPr>
          <w:sz w:val="28"/>
          <w:szCs w:val="28"/>
        </w:rPr>
      </w:pPr>
    </w:p>
    <w:p w14:paraId="7402A38D" w14:textId="77777777" w:rsidR="005D4258" w:rsidRPr="00A31328" w:rsidRDefault="00D648BB" w:rsidP="00603686">
      <w:pPr>
        <w:tabs>
          <w:tab w:val="left" w:pos="8550"/>
        </w:tabs>
        <w:jc w:val="center"/>
        <w:rPr>
          <w:sz w:val="28"/>
          <w:szCs w:val="28"/>
        </w:rPr>
      </w:pPr>
      <w:r w:rsidRPr="00A31328">
        <w:rPr>
          <w:sz w:val="28"/>
          <w:szCs w:val="28"/>
        </w:rPr>
        <w:t xml:space="preserve"> 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001"/>
        <w:gridCol w:w="1738"/>
      </w:tblGrid>
      <w:tr w:rsidR="00FA4F39" w:rsidRPr="00A31328" w14:paraId="1950EF42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2D92B6C2" w14:textId="3E4D828F" w:rsidR="00640712" w:rsidRPr="00285B5D" w:rsidRDefault="00472E48" w:rsidP="00835F2F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 w:rsidRPr="00285B5D">
              <w:t xml:space="preserve">Roll Call of the Board </w:t>
            </w:r>
          </w:p>
        </w:tc>
        <w:tc>
          <w:tcPr>
            <w:tcW w:w="1001" w:type="dxa"/>
          </w:tcPr>
          <w:p w14:paraId="7079E9DE" w14:textId="105F4764" w:rsidR="00876A1E" w:rsidRPr="00A31328" w:rsidRDefault="00472E48" w:rsidP="00603686">
            <w:pPr>
              <w:tabs>
                <w:tab w:val="left" w:pos="1354"/>
                <w:tab w:val="left" w:pos="8550"/>
              </w:tabs>
            </w:pPr>
            <w:r w:rsidRPr="00A31328">
              <w:t>5</w:t>
            </w:r>
            <w:r w:rsidR="00BC0EB2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68CBBF6F" w14:textId="77777777" w:rsidR="00472E48" w:rsidRPr="00A31328" w:rsidRDefault="00472E48" w:rsidP="00472E48">
            <w:pPr>
              <w:tabs>
                <w:tab w:val="left" w:pos="1354"/>
                <w:tab w:val="left" w:pos="8550"/>
              </w:tabs>
            </w:pPr>
            <w:r w:rsidRPr="00A31328">
              <w:t>Janice Santos</w:t>
            </w:r>
          </w:p>
          <w:p w14:paraId="019A58E5" w14:textId="77777777" w:rsidR="001A49F6" w:rsidRPr="00A31328" w:rsidRDefault="001A49F6" w:rsidP="00D47248">
            <w:pPr>
              <w:tabs>
                <w:tab w:val="left" w:pos="1354"/>
                <w:tab w:val="left" w:pos="8550"/>
              </w:tabs>
            </w:pPr>
          </w:p>
        </w:tc>
      </w:tr>
      <w:tr w:rsidR="008E733F" w:rsidRPr="00A31328" w14:paraId="26F5621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7F60CEEC" w14:textId="139E1DA6" w:rsidR="001677D2" w:rsidRPr="00D45F5C" w:rsidRDefault="00D45F5C" w:rsidP="00E540D8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D45F5C">
              <w:rPr>
                <w:color w:val="222222"/>
                <w:u w:val="single"/>
                <w:shd w:val="clear" w:color="auto" w:fill="FFFFFF"/>
              </w:rPr>
              <w:t>Guest Speaker</w:t>
            </w:r>
            <w:r>
              <w:rPr>
                <w:color w:val="222222"/>
                <w:shd w:val="clear" w:color="auto" w:fill="FFFFFF"/>
              </w:rPr>
              <w:t xml:space="preserve">:  </w:t>
            </w:r>
            <w:r w:rsidR="001677D2" w:rsidRPr="00D45F5C">
              <w:rPr>
                <w:color w:val="222222"/>
                <w:shd w:val="clear" w:color="auto" w:fill="FFFFFF"/>
              </w:rPr>
              <w:t xml:space="preserve">Bob </w:t>
            </w:r>
            <w:proofErr w:type="spellStart"/>
            <w:r w:rsidR="001677D2" w:rsidRPr="00D45F5C">
              <w:rPr>
                <w:color w:val="222222"/>
                <w:shd w:val="clear" w:color="auto" w:fill="FFFFFF"/>
              </w:rPr>
              <w:t>Niemack</w:t>
            </w:r>
            <w:proofErr w:type="spellEnd"/>
            <w:r w:rsidR="001677D2" w:rsidRPr="00D45F5C">
              <w:rPr>
                <w:color w:val="222222"/>
                <w:shd w:val="clear" w:color="auto" w:fill="FFFFFF"/>
              </w:rPr>
              <w:t xml:space="preserve"> is a filmmaker and storyteller.</w:t>
            </w:r>
          </w:p>
          <w:p w14:paraId="32756320" w14:textId="77777777" w:rsidR="00E540D8" w:rsidRDefault="001677D2" w:rsidP="00E540D8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  <w:rPr>
                <w:color w:val="222222"/>
                <w:shd w:val="clear" w:color="auto" w:fill="FFFFFF"/>
              </w:rPr>
            </w:pPr>
            <w:r w:rsidRPr="001677D2">
              <w:rPr>
                <w:color w:val="222222"/>
                <w:shd w:val="clear" w:color="auto" w:fill="FFFFFF"/>
              </w:rPr>
              <w:t xml:space="preserve">Bob has a </w:t>
            </w:r>
            <w:proofErr w:type="spellStart"/>
            <w:r w:rsidRPr="001677D2">
              <w:rPr>
                <w:color w:val="222222"/>
                <w:shd w:val="clear" w:color="auto" w:fill="FFFFFF"/>
              </w:rPr>
              <w:t>speciality</w:t>
            </w:r>
            <w:proofErr w:type="spellEnd"/>
            <w:r w:rsidRPr="001677D2">
              <w:rPr>
                <w:color w:val="222222"/>
                <w:shd w:val="clear" w:color="auto" w:fill="FFFFFF"/>
              </w:rPr>
              <w:t xml:space="preserve"> in science and technology and his latest production for the Griffith Observatory</w:t>
            </w:r>
            <w:r>
              <w:rPr>
                <w:color w:val="222222"/>
                <w:shd w:val="clear" w:color="auto" w:fill="FFFFFF"/>
              </w:rPr>
              <w:t xml:space="preserve"> and other projects.</w:t>
            </w:r>
          </w:p>
          <w:p w14:paraId="41C9A4C8" w14:textId="59447626" w:rsidR="001677D2" w:rsidRPr="001677D2" w:rsidRDefault="001677D2" w:rsidP="00E540D8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6FC3728E" w14:textId="25D47A5E" w:rsidR="008E733F" w:rsidRPr="00A31328" w:rsidRDefault="001677D2" w:rsidP="00603686">
            <w:pPr>
              <w:tabs>
                <w:tab w:val="left" w:pos="1354"/>
                <w:tab w:val="left" w:pos="8550"/>
              </w:tabs>
            </w:pPr>
            <w:r>
              <w:t>15</w:t>
            </w:r>
            <w:r w:rsidR="00194285">
              <w:t xml:space="preserve"> </w:t>
            </w:r>
            <w:r w:rsidR="008E733F" w:rsidRPr="00A31328">
              <w:t>min</w:t>
            </w:r>
          </w:p>
        </w:tc>
        <w:tc>
          <w:tcPr>
            <w:tcW w:w="1738" w:type="dxa"/>
            <w:shd w:val="clear" w:color="auto" w:fill="auto"/>
          </w:tcPr>
          <w:p w14:paraId="2F703984" w14:textId="02FE9551" w:rsidR="008E733F" w:rsidRDefault="001677D2" w:rsidP="00603686">
            <w:pPr>
              <w:tabs>
                <w:tab w:val="left" w:pos="1354"/>
                <w:tab w:val="left" w:pos="8550"/>
              </w:tabs>
            </w:pPr>
            <w:r>
              <w:t xml:space="preserve">Susan </w:t>
            </w:r>
            <w:proofErr w:type="spellStart"/>
            <w:r w:rsidR="00D45F5C">
              <w:t>Vogelfang</w:t>
            </w:r>
            <w:proofErr w:type="spellEnd"/>
          </w:p>
          <w:p w14:paraId="380EB2FD" w14:textId="2907E887" w:rsidR="00100E6C" w:rsidRPr="00A31328" w:rsidRDefault="00100E6C" w:rsidP="00603686">
            <w:pPr>
              <w:tabs>
                <w:tab w:val="left" w:pos="1354"/>
                <w:tab w:val="left" w:pos="8550"/>
              </w:tabs>
            </w:pPr>
          </w:p>
        </w:tc>
      </w:tr>
      <w:tr w:rsidR="00100E6C" w:rsidRPr="00A31328" w14:paraId="2E97A17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0ABC2564" w14:textId="77777777" w:rsidR="004541DB" w:rsidRDefault="004541DB" w:rsidP="00100E6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President updates</w:t>
            </w:r>
          </w:p>
          <w:p w14:paraId="42A1668B" w14:textId="5483AB42" w:rsidR="00100E6C" w:rsidRDefault="004541DB" w:rsidP="004541DB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  <w:r w:rsidRPr="004541DB">
              <w:rPr>
                <w:u w:val="single"/>
              </w:rPr>
              <w:t>Subjects:</w:t>
            </w:r>
            <w:r>
              <w:t xml:space="preserve"> </w:t>
            </w:r>
            <w:r w:rsidR="001677D2">
              <w:t xml:space="preserve"> Election Committee &amp; March Spring General Meeting Committee.</w:t>
            </w:r>
          </w:p>
          <w:p w14:paraId="75FE2B81" w14:textId="437A371F" w:rsidR="004541DB" w:rsidRDefault="004541DB" w:rsidP="004541DB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32D7DDD0" w14:textId="04C960BC" w:rsidR="00100E6C" w:rsidRDefault="00100E6C" w:rsidP="00603686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shd w:val="clear" w:color="auto" w:fill="auto"/>
          </w:tcPr>
          <w:p w14:paraId="1E654869" w14:textId="6548F277" w:rsidR="00100E6C" w:rsidRDefault="00100E6C" w:rsidP="00603686">
            <w:pPr>
              <w:tabs>
                <w:tab w:val="left" w:pos="1354"/>
                <w:tab w:val="left" w:pos="8550"/>
              </w:tabs>
            </w:pPr>
            <w:r>
              <w:t>Elizabeth Layne</w:t>
            </w:r>
          </w:p>
        </w:tc>
      </w:tr>
      <w:tr w:rsidR="00100E6C" w:rsidRPr="00A31328" w14:paraId="7D450361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610A574B" w14:textId="65C652B6" w:rsidR="00100E6C" w:rsidRDefault="00100E6C" w:rsidP="00100E6C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Minute approval</w:t>
            </w:r>
          </w:p>
          <w:p w14:paraId="58CE6182" w14:textId="51341E72" w:rsidR="00E540D8" w:rsidRDefault="00E540D8" w:rsidP="00E540D8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  <w:r w:rsidRPr="00E540D8">
              <w:rPr>
                <w:u w:val="single"/>
              </w:rPr>
              <w:t>Subject:</w:t>
            </w:r>
            <w:r>
              <w:t xml:space="preserve">  Approval of previous meeting’s minutes.</w:t>
            </w:r>
          </w:p>
        </w:tc>
        <w:tc>
          <w:tcPr>
            <w:tcW w:w="1001" w:type="dxa"/>
          </w:tcPr>
          <w:p w14:paraId="007F98D0" w14:textId="65569FF9" w:rsidR="00100E6C" w:rsidRDefault="00100E6C" w:rsidP="00603686">
            <w:pPr>
              <w:tabs>
                <w:tab w:val="left" w:pos="1354"/>
                <w:tab w:val="left" w:pos="8550"/>
              </w:tabs>
            </w:pPr>
            <w:r>
              <w:t>3 min</w:t>
            </w:r>
          </w:p>
        </w:tc>
        <w:tc>
          <w:tcPr>
            <w:tcW w:w="1738" w:type="dxa"/>
            <w:shd w:val="clear" w:color="auto" w:fill="auto"/>
          </w:tcPr>
          <w:p w14:paraId="3A161C35" w14:textId="7B79069E" w:rsidR="00100E6C" w:rsidRDefault="00100E6C" w:rsidP="00603686">
            <w:pPr>
              <w:tabs>
                <w:tab w:val="left" w:pos="1354"/>
                <w:tab w:val="left" w:pos="8550"/>
              </w:tabs>
            </w:pPr>
            <w:r>
              <w:t>Sara S</w:t>
            </w:r>
            <w:r w:rsidR="00DC3AB7">
              <w:t>ie</w:t>
            </w:r>
            <w:r>
              <w:t>gal</w:t>
            </w:r>
          </w:p>
        </w:tc>
      </w:tr>
      <w:tr w:rsidR="00904B2E" w:rsidRPr="00A31328" w14:paraId="1976D753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48FAC5F6" w14:textId="77777777" w:rsidR="00E540D8" w:rsidRDefault="00194285" w:rsidP="00E540D8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Pacific Division Update</w:t>
            </w:r>
          </w:p>
          <w:p w14:paraId="4314F8F7" w14:textId="77777777" w:rsidR="00E540D8" w:rsidRDefault="00E540D8" w:rsidP="00E540D8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  <w:r w:rsidRPr="00E540D8">
              <w:rPr>
                <w:u w:val="single"/>
              </w:rPr>
              <w:t xml:space="preserve">Subject: </w:t>
            </w:r>
            <w:r>
              <w:t xml:space="preserve"> Safety and crime report for Del Rey</w:t>
            </w:r>
          </w:p>
          <w:p w14:paraId="369F7459" w14:textId="6BC6C232" w:rsidR="004541DB" w:rsidRPr="00285B5D" w:rsidRDefault="004541DB" w:rsidP="00E540D8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1E3F4689" w14:textId="56933873" w:rsidR="00904B2E" w:rsidRDefault="00194285" w:rsidP="00ED5B11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8B6F33">
              <w:t xml:space="preserve"> </w:t>
            </w:r>
            <w:r w:rsidR="00904B2E">
              <w:t>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C81C531" w14:textId="42F93114" w:rsidR="00904B2E" w:rsidRDefault="00194285" w:rsidP="00603686">
            <w:pPr>
              <w:tabs>
                <w:tab w:val="left" w:pos="1354"/>
                <w:tab w:val="left" w:pos="8550"/>
              </w:tabs>
            </w:pPr>
            <w:r>
              <w:t>Ghassan</w:t>
            </w:r>
          </w:p>
        </w:tc>
      </w:tr>
      <w:tr w:rsidR="008B6F33" w:rsidRPr="00A31328" w14:paraId="6EBB1E83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4B054F82" w14:textId="6BF542F6" w:rsidR="008B6F33" w:rsidRDefault="00296987" w:rsidP="000B688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By-Laws Committee</w:t>
            </w:r>
            <w:r w:rsidR="00FA5302">
              <w:t xml:space="preserve"> update</w:t>
            </w:r>
          </w:p>
          <w:p w14:paraId="30126358" w14:textId="30CA4C4D" w:rsidR="00E540D8" w:rsidRDefault="00E540D8" w:rsidP="00E540D8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E540D8">
              <w:rPr>
                <w:u w:val="single"/>
              </w:rPr>
              <w:t>Subject:</w:t>
            </w:r>
            <w:r>
              <w:t xml:space="preserve"> </w:t>
            </w:r>
            <w:r w:rsidR="001677D2">
              <w:t xml:space="preserve"> </w:t>
            </w:r>
            <w:r w:rsidR="001677D2" w:rsidRPr="001677D2">
              <w:rPr>
                <w:color w:val="222222"/>
                <w:shd w:val="clear" w:color="auto" w:fill="FFFFFF"/>
              </w:rPr>
              <w:t>By-laws Committee will present the revised By-laws for a vote of approval by the DRRA Members</w:t>
            </w:r>
          </w:p>
          <w:p w14:paraId="10FECD24" w14:textId="57895817" w:rsidR="00E540D8" w:rsidRPr="00285B5D" w:rsidRDefault="00E540D8" w:rsidP="00E540D8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1A10A137" w14:textId="31DFD1FE" w:rsidR="008B6F33" w:rsidRDefault="001677D2" w:rsidP="00ED5B11">
            <w:pPr>
              <w:tabs>
                <w:tab w:val="left" w:pos="1354"/>
                <w:tab w:val="left" w:pos="8550"/>
              </w:tabs>
            </w:pPr>
            <w:r>
              <w:t>7</w:t>
            </w:r>
            <w:r w:rsidR="008B6F33">
              <w:t xml:space="preserve">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B058B3B" w14:textId="58BDD14A" w:rsidR="008B6F33" w:rsidRDefault="00633BF7" w:rsidP="00285CC1">
            <w:pPr>
              <w:tabs>
                <w:tab w:val="left" w:pos="1354"/>
                <w:tab w:val="left" w:pos="8550"/>
              </w:tabs>
            </w:pPr>
            <w:r>
              <w:t>Eddie &amp; Kimberly</w:t>
            </w:r>
            <w:r w:rsidR="008B6F33">
              <w:t xml:space="preserve"> </w:t>
            </w:r>
          </w:p>
        </w:tc>
      </w:tr>
      <w:tr w:rsidR="008E733F" w:rsidRPr="00A31328" w14:paraId="6B499121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5EA66017" w14:textId="466B0E26" w:rsidR="008E733F" w:rsidRDefault="00671162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 w:rsidRPr="00285B5D">
              <w:t>Treasurer’s Report</w:t>
            </w:r>
          </w:p>
          <w:p w14:paraId="4DD7A2F0" w14:textId="7E003814" w:rsidR="008E733F" w:rsidRDefault="00E540D8" w:rsidP="00E540D8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ind w:left="360"/>
            </w:pPr>
            <w:r w:rsidRPr="00E540D8">
              <w:rPr>
                <w:u w:val="single"/>
              </w:rPr>
              <w:t>Subject:</w:t>
            </w:r>
            <w:r>
              <w:t xml:space="preserve"> Review of financial activity &amp; vote on approval of report.</w:t>
            </w:r>
          </w:p>
          <w:p w14:paraId="39540B52" w14:textId="5B6F09CB" w:rsidR="00E540D8" w:rsidRPr="00285B5D" w:rsidRDefault="00E540D8" w:rsidP="00E540D8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ind w:left="360"/>
              <w:rPr>
                <w:lang w:val="en-GB"/>
              </w:rPr>
            </w:pPr>
          </w:p>
        </w:tc>
        <w:tc>
          <w:tcPr>
            <w:tcW w:w="1001" w:type="dxa"/>
          </w:tcPr>
          <w:p w14:paraId="68431CDB" w14:textId="79B1E7D6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30CC0B5" w14:textId="0723B96B" w:rsidR="008E733F" w:rsidRPr="00A31328" w:rsidRDefault="008E733F" w:rsidP="00C768B1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 xml:space="preserve">Kathleen </w:t>
            </w:r>
            <w:proofErr w:type="spellStart"/>
            <w:r w:rsidRPr="00A31328">
              <w:t>Kurkjian</w:t>
            </w:r>
            <w:proofErr w:type="spellEnd"/>
          </w:p>
        </w:tc>
      </w:tr>
      <w:tr w:rsidR="008E733F" w:rsidRPr="00A31328" w14:paraId="7BE1CB23" w14:textId="77777777" w:rsidTr="00AD5FAD">
        <w:trPr>
          <w:trHeight w:val="773"/>
        </w:trPr>
        <w:tc>
          <w:tcPr>
            <w:tcW w:w="6938" w:type="dxa"/>
            <w:shd w:val="clear" w:color="auto" w:fill="auto"/>
          </w:tcPr>
          <w:p w14:paraId="6EB62CA3" w14:textId="77777777" w:rsidR="008E733F" w:rsidRDefault="00C637C3" w:rsidP="00C637C3">
            <w:pPr>
              <w:pStyle w:val="NoSpacing"/>
              <w:numPr>
                <w:ilvl w:val="0"/>
                <w:numId w:val="46"/>
              </w:numPr>
              <w:tabs>
                <w:tab w:val="left" w:pos="342"/>
                <w:tab w:val="left" w:pos="8550"/>
              </w:tabs>
              <w:rPr>
                <w:lang w:val="en-GB"/>
              </w:rPr>
            </w:pPr>
            <w:r w:rsidRPr="00285B5D">
              <w:rPr>
                <w:lang w:val="en-GB"/>
              </w:rPr>
              <w:t xml:space="preserve"> Land Use Committee</w:t>
            </w:r>
          </w:p>
          <w:p w14:paraId="130123AD" w14:textId="77777777" w:rsidR="00E540D8" w:rsidRDefault="00E540D8" w:rsidP="00E540D8">
            <w:pPr>
              <w:pStyle w:val="NoSpacing"/>
              <w:tabs>
                <w:tab w:val="left" w:pos="342"/>
                <w:tab w:val="left" w:pos="8550"/>
              </w:tabs>
              <w:ind w:left="360"/>
              <w:rPr>
                <w:lang w:val="en-GB"/>
              </w:rPr>
            </w:pPr>
            <w:r w:rsidRPr="00E540D8">
              <w:rPr>
                <w:u w:val="single"/>
                <w:lang w:val="en-GB"/>
              </w:rPr>
              <w:t>Subjects:</w:t>
            </w:r>
            <w:r>
              <w:rPr>
                <w:lang w:val="en-GB"/>
              </w:rPr>
              <w:t xml:space="preserve">  Report on new </w:t>
            </w:r>
            <w:proofErr w:type="spellStart"/>
            <w:r>
              <w:rPr>
                <w:lang w:val="en-GB"/>
              </w:rPr>
              <w:t>lawas</w:t>
            </w:r>
            <w:proofErr w:type="spellEnd"/>
            <w:r>
              <w:rPr>
                <w:lang w:val="en-GB"/>
              </w:rPr>
              <w:t xml:space="preserve"> &amp; action </w:t>
            </w:r>
            <w:r w:rsidR="004541DB">
              <w:rPr>
                <w:lang w:val="en-GB"/>
              </w:rPr>
              <w:t xml:space="preserve">affecting the community; Responses to DRRA </w:t>
            </w:r>
            <w:proofErr w:type="spellStart"/>
            <w:r w:rsidR="004541DB">
              <w:rPr>
                <w:lang w:val="en-GB"/>
              </w:rPr>
              <w:t>lettes</w:t>
            </w:r>
            <w:proofErr w:type="spellEnd"/>
            <w:r w:rsidR="004541DB">
              <w:rPr>
                <w:lang w:val="en-GB"/>
              </w:rPr>
              <w:t xml:space="preserve"> sent, etc. </w:t>
            </w:r>
          </w:p>
          <w:p w14:paraId="3B156E6E" w14:textId="169FFEDD" w:rsidR="004541DB" w:rsidRPr="00285B5D" w:rsidRDefault="004541DB" w:rsidP="00E540D8">
            <w:pPr>
              <w:pStyle w:val="NoSpacing"/>
              <w:tabs>
                <w:tab w:val="left" w:pos="342"/>
                <w:tab w:val="left" w:pos="8550"/>
              </w:tabs>
              <w:ind w:left="360"/>
              <w:rPr>
                <w:lang w:val="en-GB"/>
              </w:rPr>
            </w:pPr>
          </w:p>
        </w:tc>
        <w:tc>
          <w:tcPr>
            <w:tcW w:w="1001" w:type="dxa"/>
          </w:tcPr>
          <w:p w14:paraId="403A449B" w14:textId="72FD200D" w:rsidR="008E733F" w:rsidRPr="00A31328" w:rsidRDefault="00D45F5C" w:rsidP="008142E6">
            <w:pPr>
              <w:pStyle w:val="NoSpacing"/>
              <w:tabs>
                <w:tab w:val="left" w:pos="8550"/>
              </w:tabs>
            </w:pPr>
            <w:r>
              <w:t>5</w:t>
            </w:r>
            <w:r w:rsidR="00C637C3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021BB455" w14:textId="699312B9" w:rsidR="00AF4944" w:rsidRPr="00A31328" w:rsidRDefault="00C637C3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>
              <w:rPr>
                <w:lang w:val="en-GB"/>
              </w:rPr>
              <w:t>Elizabeth Pollock</w:t>
            </w:r>
          </w:p>
        </w:tc>
      </w:tr>
    </w:tbl>
    <w:p w14:paraId="1702F393" w14:textId="77777777" w:rsidR="0023742C" w:rsidRPr="00A31328" w:rsidRDefault="0023742C" w:rsidP="00B93BCE">
      <w:pPr>
        <w:tabs>
          <w:tab w:val="left" w:pos="5180"/>
        </w:tabs>
        <w:jc w:val="center"/>
        <w:outlineLvl w:val="0"/>
      </w:pPr>
    </w:p>
    <w:p w14:paraId="6746F9A2" w14:textId="747353CA" w:rsidR="00141E2D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AE25FA">
        <w:rPr>
          <w:b/>
        </w:rPr>
        <w:t>GENERAL</w:t>
      </w:r>
      <w:r w:rsidRPr="005723C2">
        <w:rPr>
          <w:b/>
        </w:rPr>
        <w:t xml:space="preserve"> </w:t>
      </w:r>
      <w:proofErr w:type="gramStart"/>
      <w:r w:rsidRPr="005723C2">
        <w:rPr>
          <w:b/>
        </w:rPr>
        <w:t>MEETING</w:t>
      </w:r>
      <w:r w:rsidR="005723C2" w:rsidRPr="005723C2">
        <w:rPr>
          <w:b/>
        </w:rPr>
        <w:t xml:space="preserve">, </w:t>
      </w:r>
      <w:r w:rsidR="00626E30">
        <w:rPr>
          <w:b/>
        </w:rPr>
        <w:t xml:space="preserve"> </w:t>
      </w:r>
      <w:r w:rsidRPr="005723C2">
        <w:rPr>
          <w:b/>
        </w:rPr>
        <w:t>MONDAY</w:t>
      </w:r>
      <w:proofErr w:type="gramEnd"/>
      <w:r w:rsidR="00ED035B" w:rsidRPr="005723C2">
        <w:rPr>
          <w:b/>
        </w:rPr>
        <w:t xml:space="preserve">, </w:t>
      </w:r>
      <w:r w:rsidR="00194285">
        <w:rPr>
          <w:b/>
        </w:rPr>
        <w:t xml:space="preserve"> </w:t>
      </w:r>
      <w:r w:rsidR="00D45F5C">
        <w:rPr>
          <w:b/>
        </w:rPr>
        <w:t>February 6th</w:t>
      </w:r>
      <w:r w:rsidR="00100E6C">
        <w:rPr>
          <w:b/>
        </w:rPr>
        <w:t xml:space="preserve">, </w:t>
      </w:r>
      <w:r w:rsidR="00194285">
        <w:rPr>
          <w:b/>
        </w:rPr>
        <w:t>2023</w:t>
      </w:r>
      <w:r w:rsidRPr="005723C2">
        <w:rPr>
          <w:b/>
        </w:rPr>
        <w:t xml:space="preserve"> </w:t>
      </w:r>
    </w:p>
    <w:p w14:paraId="64935F54" w14:textId="04BD071A" w:rsidR="00831C47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p w14:paraId="62C629B0" w14:textId="77777777" w:rsidR="00831C47" w:rsidRPr="005723C2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sectPr w:rsidR="00831C47" w:rsidRPr="005723C2" w:rsidSect="00A31328">
      <w:headerReference w:type="default" r:id="rId8"/>
      <w:headerReference w:type="first" r:id="rId9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3887" w14:textId="77777777" w:rsidR="00E712BF" w:rsidRDefault="00E712BF" w:rsidP="002F621E">
      <w:r>
        <w:separator/>
      </w:r>
    </w:p>
  </w:endnote>
  <w:endnote w:type="continuationSeparator" w:id="0">
    <w:p w14:paraId="13F577DD" w14:textId="77777777" w:rsidR="00E712BF" w:rsidRDefault="00E712BF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795C" w14:textId="77777777" w:rsidR="00E712BF" w:rsidRDefault="00E712BF" w:rsidP="002F621E">
      <w:r>
        <w:separator/>
      </w:r>
    </w:p>
  </w:footnote>
  <w:footnote w:type="continuationSeparator" w:id="0">
    <w:p w14:paraId="58512CF4" w14:textId="77777777" w:rsidR="00E712BF" w:rsidRDefault="00E712BF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B80" w14:textId="77777777" w:rsidR="00DC2B42" w:rsidRPr="009E6FFD" w:rsidRDefault="00DC2B42">
    <w:pPr>
      <w:pStyle w:val="Header"/>
      <w:rPr>
        <w:rFonts w:ascii="Arial" w:hAnsi="Arial" w:cs="Arial"/>
        <w:sz w:val="20"/>
        <w:szCs w:val="20"/>
      </w:rPr>
    </w:pPr>
    <w:r w:rsidRPr="009E6FFD">
      <w:rPr>
        <w:rFonts w:ascii="Arial" w:hAnsi="Arial" w:cs="Arial"/>
        <w:sz w:val="20"/>
        <w:szCs w:val="20"/>
      </w:rPr>
      <w:t>Agenda</w:t>
    </w:r>
  </w:p>
  <w:p w14:paraId="1AC2879B" w14:textId="3EE63214" w:rsidR="00DC2B42" w:rsidRPr="009E6FFD" w:rsidRDefault="00BB5B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</w:t>
    </w:r>
    <w:r w:rsidRPr="00BB5B4E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>, 2020</w:t>
    </w:r>
  </w:p>
  <w:p w14:paraId="33D91170" w14:textId="77777777" w:rsidR="00DC2B42" w:rsidRPr="009E6FFD" w:rsidRDefault="00DC2B42">
    <w:pPr>
      <w:pStyle w:val="Header"/>
      <w:rPr>
        <w:rFonts w:ascii="Arial" w:hAnsi="Arial" w:cs="Arial"/>
        <w:noProof/>
        <w:sz w:val="20"/>
        <w:szCs w:val="20"/>
      </w:rPr>
    </w:pPr>
    <w:r w:rsidRPr="009E6FFD">
      <w:rPr>
        <w:rFonts w:ascii="Arial" w:hAnsi="Arial" w:cs="Arial"/>
        <w:sz w:val="20"/>
        <w:szCs w:val="20"/>
      </w:rPr>
      <w:t xml:space="preserve">Page </w:t>
    </w:r>
    <w:r w:rsidRPr="009E6FFD">
      <w:rPr>
        <w:rFonts w:ascii="Arial" w:hAnsi="Arial" w:cs="Arial"/>
        <w:sz w:val="20"/>
        <w:szCs w:val="20"/>
      </w:rPr>
      <w:fldChar w:fldCharType="begin"/>
    </w:r>
    <w:r w:rsidRPr="009E6FFD">
      <w:rPr>
        <w:rFonts w:ascii="Arial" w:hAnsi="Arial" w:cs="Arial"/>
        <w:sz w:val="20"/>
        <w:szCs w:val="20"/>
      </w:rPr>
      <w:instrText xml:space="preserve"> PAGE   \* MERGEFORMAT </w:instrText>
    </w:r>
    <w:r w:rsidRPr="009E6FFD">
      <w:rPr>
        <w:rFonts w:ascii="Arial" w:hAnsi="Arial" w:cs="Arial"/>
        <w:sz w:val="20"/>
        <w:szCs w:val="20"/>
      </w:rPr>
      <w:fldChar w:fldCharType="separate"/>
    </w:r>
    <w:r w:rsidR="00A31328">
      <w:rPr>
        <w:rFonts w:ascii="Arial" w:hAnsi="Arial" w:cs="Arial"/>
        <w:noProof/>
        <w:sz w:val="20"/>
        <w:szCs w:val="20"/>
      </w:rPr>
      <w:t>2</w:t>
    </w:r>
    <w:r w:rsidRPr="009E6FFD">
      <w:rPr>
        <w:rFonts w:ascii="Arial" w:hAnsi="Arial" w:cs="Arial"/>
        <w:noProof/>
        <w:sz w:val="20"/>
        <w:szCs w:val="20"/>
      </w:rPr>
      <w:fldChar w:fldCharType="end"/>
    </w:r>
  </w:p>
  <w:p w14:paraId="297EBE25" w14:textId="77777777" w:rsidR="00DC2B42" w:rsidRDefault="00DC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CD" w14:textId="12CE5924" w:rsidR="008C7A94" w:rsidRDefault="007B5C59" w:rsidP="007B5C59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13E805D" wp14:editId="3A20DA07">
          <wp:extent cx="2017395" cy="1152797"/>
          <wp:effectExtent l="0" t="0" r="19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R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04" cy="115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C3E16"/>
    <w:multiLevelType w:val="hybridMultilevel"/>
    <w:tmpl w:val="D480B350"/>
    <w:lvl w:ilvl="0" w:tplc="2034F3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47474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A74EB"/>
    <w:multiLevelType w:val="hybridMultilevel"/>
    <w:tmpl w:val="671AA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818994">
    <w:abstractNumId w:val="42"/>
  </w:num>
  <w:num w:numId="2" w16cid:durableId="1250894372">
    <w:abstractNumId w:val="12"/>
  </w:num>
  <w:num w:numId="3" w16cid:durableId="1341542793">
    <w:abstractNumId w:val="7"/>
  </w:num>
  <w:num w:numId="4" w16cid:durableId="1512331722">
    <w:abstractNumId w:val="22"/>
  </w:num>
  <w:num w:numId="5" w16cid:durableId="676232068">
    <w:abstractNumId w:val="44"/>
  </w:num>
  <w:num w:numId="6" w16cid:durableId="745153881">
    <w:abstractNumId w:val="10"/>
  </w:num>
  <w:num w:numId="7" w16cid:durableId="373236416">
    <w:abstractNumId w:val="40"/>
  </w:num>
  <w:num w:numId="8" w16cid:durableId="691995847">
    <w:abstractNumId w:val="39"/>
  </w:num>
  <w:num w:numId="9" w16cid:durableId="473958365">
    <w:abstractNumId w:val="19"/>
  </w:num>
  <w:num w:numId="10" w16cid:durableId="1925533968">
    <w:abstractNumId w:val="18"/>
  </w:num>
  <w:num w:numId="11" w16cid:durableId="1639190175">
    <w:abstractNumId w:val="1"/>
  </w:num>
  <w:num w:numId="12" w16cid:durableId="1645116064">
    <w:abstractNumId w:val="5"/>
  </w:num>
  <w:num w:numId="13" w16cid:durableId="893468555">
    <w:abstractNumId w:val="27"/>
  </w:num>
  <w:num w:numId="14" w16cid:durableId="1028064137">
    <w:abstractNumId w:val="24"/>
  </w:num>
  <w:num w:numId="15" w16cid:durableId="629556073">
    <w:abstractNumId w:val="34"/>
  </w:num>
  <w:num w:numId="16" w16cid:durableId="1605378351">
    <w:abstractNumId w:val="17"/>
  </w:num>
  <w:num w:numId="17" w16cid:durableId="559052606">
    <w:abstractNumId w:val="11"/>
  </w:num>
  <w:num w:numId="18" w16cid:durableId="1368948334">
    <w:abstractNumId w:val="30"/>
  </w:num>
  <w:num w:numId="19" w16cid:durableId="1047411280">
    <w:abstractNumId w:val="37"/>
  </w:num>
  <w:num w:numId="20" w16cid:durableId="1772965414">
    <w:abstractNumId w:val="20"/>
  </w:num>
  <w:num w:numId="21" w16cid:durableId="1792046637">
    <w:abstractNumId w:val="0"/>
  </w:num>
  <w:num w:numId="22" w16cid:durableId="1298609533">
    <w:abstractNumId w:val="21"/>
  </w:num>
  <w:num w:numId="23" w16cid:durableId="470751181">
    <w:abstractNumId w:val="14"/>
  </w:num>
  <w:num w:numId="24" w16cid:durableId="709382679">
    <w:abstractNumId w:val="26"/>
  </w:num>
  <w:num w:numId="25" w16cid:durableId="837577480">
    <w:abstractNumId w:val="3"/>
  </w:num>
  <w:num w:numId="26" w16cid:durableId="2005744509">
    <w:abstractNumId w:val="25"/>
  </w:num>
  <w:num w:numId="27" w16cid:durableId="2113668315">
    <w:abstractNumId w:val="33"/>
  </w:num>
  <w:num w:numId="28" w16cid:durableId="1258976683">
    <w:abstractNumId w:val="41"/>
  </w:num>
  <w:num w:numId="29" w16cid:durableId="137037857">
    <w:abstractNumId w:val="31"/>
  </w:num>
  <w:num w:numId="30" w16cid:durableId="1638341726">
    <w:abstractNumId w:val="16"/>
  </w:num>
  <w:num w:numId="31" w16cid:durableId="2144033545">
    <w:abstractNumId w:val="28"/>
  </w:num>
  <w:num w:numId="32" w16cid:durableId="1865753822">
    <w:abstractNumId w:val="23"/>
  </w:num>
  <w:num w:numId="33" w16cid:durableId="1057751617">
    <w:abstractNumId w:val="36"/>
  </w:num>
  <w:num w:numId="34" w16cid:durableId="303508159">
    <w:abstractNumId w:val="32"/>
  </w:num>
  <w:num w:numId="35" w16cid:durableId="1712219902">
    <w:abstractNumId w:val="46"/>
  </w:num>
  <w:num w:numId="36" w16cid:durableId="1341859542">
    <w:abstractNumId w:val="45"/>
  </w:num>
  <w:num w:numId="37" w16cid:durableId="1202398781">
    <w:abstractNumId w:val="8"/>
  </w:num>
  <w:num w:numId="38" w16cid:durableId="729813976">
    <w:abstractNumId w:val="15"/>
  </w:num>
  <w:num w:numId="39" w16cid:durableId="2008288996">
    <w:abstractNumId w:val="47"/>
  </w:num>
  <w:num w:numId="40" w16cid:durableId="1455249196">
    <w:abstractNumId w:val="13"/>
  </w:num>
  <w:num w:numId="41" w16cid:durableId="1677994398">
    <w:abstractNumId w:val="29"/>
  </w:num>
  <w:num w:numId="42" w16cid:durableId="348289081">
    <w:abstractNumId w:val="4"/>
  </w:num>
  <w:num w:numId="43" w16cid:durableId="1667980673">
    <w:abstractNumId w:val="9"/>
  </w:num>
  <w:num w:numId="44" w16cid:durableId="893274901">
    <w:abstractNumId w:val="2"/>
  </w:num>
  <w:num w:numId="45" w16cid:durableId="1552763269">
    <w:abstractNumId w:val="6"/>
  </w:num>
  <w:num w:numId="46" w16cid:durableId="268053772">
    <w:abstractNumId w:val="38"/>
  </w:num>
  <w:num w:numId="47" w16cid:durableId="185559416">
    <w:abstractNumId w:val="43"/>
  </w:num>
  <w:num w:numId="48" w16cid:durableId="33341119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33"/>
    <w:rsid w:val="00003A8F"/>
    <w:rsid w:val="000042D2"/>
    <w:rsid w:val="000051AB"/>
    <w:rsid w:val="0000601D"/>
    <w:rsid w:val="000119ED"/>
    <w:rsid w:val="00013C19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57E1B"/>
    <w:rsid w:val="000601CE"/>
    <w:rsid w:val="00060915"/>
    <w:rsid w:val="000618FF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BF7"/>
    <w:rsid w:val="00097E09"/>
    <w:rsid w:val="000A013F"/>
    <w:rsid w:val="000A01EE"/>
    <w:rsid w:val="000A2134"/>
    <w:rsid w:val="000A225A"/>
    <w:rsid w:val="000A63D9"/>
    <w:rsid w:val="000B0208"/>
    <w:rsid w:val="000B020C"/>
    <w:rsid w:val="000B2789"/>
    <w:rsid w:val="000B688E"/>
    <w:rsid w:val="000C12FA"/>
    <w:rsid w:val="000C37BF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0E6C"/>
    <w:rsid w:val="0010136A"/>
    <w:rsid w:val="00103446"/>
    <w:rsid w:val="00104AF9"/>
    <w:rsid w:val="0010535F"/>
    <w:rsid w:val="0010574F"/>
    <w:rsid w:val="00107FEA"/>
    <w:rsid w:val="001100B0"/>
    <w:rsid w:val="0011088D"/>
    <w:rsid w:val="00112431"/>
    <w:rsid w:val="001127B4"/>
    <w:rsid w:val="00115E3B"/>
    <w:rsid w:val="00117A1E"/>
    <w:rsid w:val="00117B3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9C2"/>
    <w:rsid w:val="00142D2C"/>
    <w:rsid w:val="00143FC2"/>
    <w:rsid w:val="0014457A"/>
    <w:rsid w:val="00144D45"/>
    <w:rsid w:val="00147AD5"/>
    <w:rsid w:val="001500DE"/>
    <w:rsid w:val="00150168"/>
    <w:rsid w:val="00160084"/>
    <w:rsid w:val="0016248D"/>
    <w:rsid w:val="00163A6F"/>
    <w:rsid w:val="00164290"/>
    <w:rsid w:val="001677D2"/>
    <w:rsid w:val="0017132F"/>
    <w:rsid w:val="00174BA2"/>
    <w:rsid w:val="0017508E"/>
    <w:rsid w:val="00175105"/>
    <w:rsid w:val="00183FA6"/>
    <w:rsid w:val="00186D29"/>
    <w:rsid w:val="001921D5"/>
    <w:rsid w:val="001924A0"/>
    <w:rsid w:val="001926A7"/>
    <w:rsid w:val="00194285"/>
    <w:rsid w:val="00196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30DFF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0A01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B5D"/>
    <w:rsid w:val="00285C24"/>
    <w:rsid w:val="00285CB1"/>
    <w:rsid w:val="00285CC1"/>
    <w:rsid w:val="00291BEB"/>
    <w:rsid w:val="00291C4F"/>
    <w:rsid w:val="002923F6"/>
    <w:rsid w:val="00296987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F42"/>
    <w:rsid w:val="002F0664"/>
    <w:rsid w:val="002F126D"/>
    <w:rsid w:val="002F1A8D"/>
    <w:rsid w:val="002F1D99"/>
    <w:rsid w:val="002F523B"/>
    <w:rsid w:val="002F53F7"/>
    <w:rsid w:val="002F621E"/>
    <w:rsid w:val="002F6B47"/>
    <w:rsid w:val="00300541"/>
    <w:rsid w:val="00300D00"/>
    <w:rsid w:val="003145A1"/>
    <w:rsid w:val="00315039"/>
    <w:rsid w:val="00315D71"/>
    <w:rsid w:val="00316B6E"/>
    <w:rsid w:val="00316C68"/>
    <w:rsid w:val="00317414"/>
    <w:rsid w:val="00317965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6790F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B5A"/>
    <w:rsid w:val="003C57A1"/>
    <w:rsid w:val="003C6496"/>
    <w:rsid w:val="003D01FE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416B"/>
    <w:rsid w:val="003F65D8"/>
    <w:rsid w:val="003F68FC"/>
    <w:rsid w:val="004013CA"/>
    <w:rsid w:val="004018E6"/>
    <w:rsid w:val="0040373C"/>
    <w:rsid w:val="00405B9E"/>
    <w:rsid w:val="00406111"/>
    <w:rsid w:val="00411513"/>
    <w:rsid w:val="00412DBA"/>
    <w:rsid w:val="0041303E"/>
    <w:rsid w:val="00415FEC"/>
    <w:rsid w:val="0042215F"/>
    <w:rsid w:val="00422952"/>
    <w:rsid w:val="00424A75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BE5"/>
    <w:rsid w:val="0044171E"/>
    <w:rsid w:val="00441F2E"/>
    <w:rsid w:val="004455D6"/>
    <w:rsid w:val="00446275"/>
    <w:rsid w:val="004470D3"/>
    <w:rsid w:val="00450DCC"/>
    <w:rsid w:val="0045227C"/>
    <w:rsid w:val="004541DB"/>
    <w:rsid w:val="004541FD"/>
    <w:rsid w:val="0045485C"/>
    <w:rsid w:val="00455122"/>
    <w:rsid w:val="0045627A"/>
    <w:rsid w:val="004611EB"/>
    <w:rsid w:val="0046148B"/>
    <w:rsid w:val="00462853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0296"/>
    <w:rsid w:val="004E1C40"/>
    <w:rsid w:val="004E3EC8"/>
    <w:rsid w:val="004E49F1"/>
    <w:rsid w:val="004E569F"/>
    <w:rsid w:val="004E6224"/>
    <w:rsid w:val="004E69A8"/>
    <w:rsid w:val="004E7021"/>
    <w:rsid w:val="004F032F"/>
    <w:rsid w:val="004F1164"/>
    <w:rsid w:val="004F1627"/>
    <w:rsid w:val="004F3F1C"/>
    <w:rsid w:val="004F490D"/>
    <w:rsid w:val="004F59D5"/>
    <w:rsid w:val="004F6467"/>
    <w:rsid w:val="004F7BFB"/>
    <w:rsid w:val="00501953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722"/>
    <w:rsid w:val="00516DA4"/>
    <w:rsid w:val="00516F44"/>
    <w:rsid w:val="00520313"/>
    <w:rsid w:val="00521202"/>
    <w:rsid w:val="00523B4C"/>
    <w:rsid w:val="00527C0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7EBB"/>
    <w:rsid w:val="00590ABC"/>
    <w:rsid w:val="0059389F"/>
    <w:rsid w:val="00595736"/>
    <w:rsid w:val="00597CA9"/>
    <w:rsid w:val="005A73F1"/>
    <w:rsid w:val="005A7EC3"/>
    <w:rsid w:val="005B00E4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3BCD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960"/>
    <w:rsid w:val="006077A0"/>
    <w:rsid w:val="0061078F"/>
    <w:rsid w:val="00610F29"/>
    <w:rsid w:val="0061271B"/>
    <w:rsid w:val="0061412A"/>
    <w:rsid w:val="00621D02"/>
    <w:rsid w:val="00621DB7"/>
    <w:rsid w:val="006246B5"/>
    <w:rsid w:val="00626E30"/>
    <w:rsid w:val="006274C2"/>
    <w:rsid w:val="0063011A"/>
    <w:rsid w:val="006333B9"/>
    <w:rsid w:val="00633BF7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81F"/>
    <w:rsid w:val="00656F55"/>
    <w:rsid w:val="00657477"/>
    <w:rsid w:val="00657A59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7769A"/>
    <w:rsid w:val="0067790A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15FF"/>
    <w:rsid w:val="006A2847"/>
    <w:rsid w:val="006A4A3B"/>
    <w:rsid w:val="006A4A9C"/>
    <w:rsid w:val="006A6921"/>
    <w:rsid w:val="006A7B61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1EB2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6707"/>
    <w:rsid w:val="006F6A88"/>
    <w:rsid w:val="00700430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4D0C"/>
    <w:rsid w:val="0072537C"/>
    <w:rsid w:val="00727191"/>
    <w:rsid w:val="00732118"/>
    <w:rsid w:val="007333F5"/>
    <w:rsid w:val="007400FB"/>
    <w:rsid w:val="00744E35"/>
    <w:rsid w:val="00745898"/>
    <w:rsid w:val="007468D1"/>
    <w:rsid w:val="007504DE"/>
    <w:rsid w:val="00752C56"/>
    <w:rsid w:val="00754B3B"/>
    <w:rsid w:val="007600EA"/>
    <w:rsid w:val="007615F6"/>
    <w:rsid w:val="00762B94"/>
    <w:rsid w:val="00764199"/>
    <w:rsid w:val="007662D0"/>
    <w:rsid w:val="00766598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1AF8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3EDC"/>
    <w:rsid w:val="007E65DE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35F2F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9A5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41FE"/>
    <w:rsid w:val="00895448"/>
    <w:rsid w:val="00897B01"/>
    <w:rsid w:val="008A1A15"/>
    <w:rsid w:val="008A21E5"/>
    <w:rsid w:val="008A3733"/>
    <w:rsid w:val="008A3862"/>
    <w:rsid w:val="008A3C9E"/>
    <w:rsid w:val="008A7FF8"/>
    <w:rsid w:val="008B46DD"/>
    <w:rsid w:val="008B52F7"/>
    <w:rsid w:val="008B54A7"/>
    <w:rsid w:val="008B57C7"/>
    <w:rsid w:val="008B5E66"/>
    <w:rsid w:val="008B6F33"/>
    <w:rsid w:val="008B721A"/>
    <w:rsid w:val="008B779B"/>
    <w:rsid w:val="008C0555"/>
    <w:rsid w:val="008C0B8F"/>
    <w:rsid w:val="008C46C2"/>
    <w:rsid w:val="008C5CE1"/>
    <w:rsid w:val="008C5EAA"/>
    <w:rsid w:val="008C7A94"/>
    <w:rsid w:val="008D00B6"/>
    <w:rsid w:val="008D034C"/>
    <w:rsid w:val="008D0692"/>
    <w:rsid w:val="008D262E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B2E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166"/>
    <w:rsid w:val="00930D8D"/>
    <w:rsid w:val="00937D8A"/>
    <w:rsid w:val="0094261D"/>
    <w:rsid w:val="009437A2"/>
    <w:rsid w:val="00945717"/>
    <w:rsid w:val="00950486"/>
    <w:rsid w:val="00951D24"/>
    <w:rsid w:val="00951FF6"/>
    <w:rsid w:val="009523FF"/>
    <w:rsid w:val="00954A92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4ACD"/>
    <w:rsid w:val="009D6648"/>
    <w:rsid w:val="009D74BA"/>
    <w:rsid w:val="009D791F"/>
    <w:rsid w:val="009E31AB"/>
    <w:rsid w:val="009E441A"/>
    <w:rsid w:val="009E4981"/>
    <w:rsid w:val="009E498E"/>
    <w:rsid w:val="009E62D9"/>
    <w:rsid w:val="009E6FFD"/>
    <w:rsid w:val="009E7839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45F5"/>
    <w:rsid w:val="00A15090"/>
    <w:rsid w:val="00A173AC"/>
    <w:rsid w:val="00A209A1"/>
    <w:rsid w:val="00A21D55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60F9B"/>
    <w:rsid w:val="00A6116C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25FA"/>
    <w:rsid w:val="00AE414B"/>
    <w:rsid w:val="00AE442B"/>
    <w:rsid w:val="00AE5999"/>
    <w:rsid w:val="00AE7A14"/>
    <w:rsid w:val="00AF20AB"/>
    <w:rsid w:val="00AF3CD5"/>
    <w:rsid w:val="00AF43E4"/>
    <w:rsid w:val="00AF4944"/>
    <w:rsid w:val="00AF6A82"/>
    <w:rsid w:val="00AF6BA0"/>
    <w:rsid w:val="00B07644"/>
    <w:rsid w:val="00B10897"/>
    <w:rsid w:val="00B11F14"/>
    <w:rsid w:val="00B23A98"/>
    <w:rsid w:val="00B2531D"/>
    <w:rsid w:val="00B26661"/>
    <w:rsid w:val="00B2768F"/>
    <w:rsid w:val="00B310C6"/>
    <w:rsid w:val="00B405A0"/>
    <w:rsid w:val="00B41B39"/>
    <w:rsid w:val="00B42B58"/>
    <w:rsid w:val="00B4392C"/>
    <w:rsid w:val="00B446EB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188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4C3D"/>
    <w:rsid w:val="00BB5B4E"/>
    <w:rsid w:val="00BB5C64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7897"/>
    <w:rsid w:val="00BD7B2A"/>
    <w:rsid w:val="00BE2524"/>
    <w:rsid w:val="00BE28A5"/>
    <w:rsid w:val="00BE32F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B17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7A9"/>
    <w:rsid w:val="00C44D77"/>
    <w:rsid w:val="00C45D0E"/>
    <w:rsid w:val="00C467C5"/>
    <w:rsid w:val="00C46F15"/>
    <w:rsid w:val="00C47FAD"/>
    <w:rsid w:val="00C54019"/>
    <w:rsid w:val="00C546F6"/>
    <w:rsid w:val="00C55CE6"/>
    <w:rsid w:val="00C60A44"/>
    <w:rsid w:val="00C637C3"/>
    <w:rsid w:val="00C63E94"/>
    <w:rsid w:val="00C65079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0C71"/>
    <w:rsid w:val="00CE1D29"/>
    <w:rsid w:val="00CE7F42"/>
    <w:rsid w:val="00CF23F7"/>
    <w:rsid w:val="00CF27AC"/>
    <w:rsid w:val="00CF32F6"/>
    <w:rsid w:val="00CF3BEA"/>
    <w:rsid w:val="00CF3C79"/>
    <w:rsid w:val="00CF5D58"/>
    <w:rsid w:val="00D006B5"/>
    <w:rsid w:val="00D01148"/>
    <w:rsid w:val="00D043D0"/>
    <w:rsid w:val="00D1044E"/>
    <w:rsid w:val="00D11CD5"/>
    <w:rsid w:val="00D12BDC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5F5C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924C6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AB7"/>
    <w:rsid w:val="00DC3DB5"/>
    <w:rsid w:val="00DD250A"/>
    <w:rsid w:val="00DD31D3"/>
    <w:rsid w:val="00DD507B"/>
    <w:rsid w:val="00DD528A"/>
    <w:rsid w:val="00DD6CF7"/>
    <w:rsid w:val="00DD76AB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2A36"/>
    <w:rsid w:val="00E33AE9"/>
    <w:rsid w:val="00E34180"/>
    <w:rsid w:val="00E376FB"/>
    <w:rsid w:val="00E41023"/>
    <w:rsid w:val="00E44814"/>
    <w:rsid w:val="00E46536"/>
    <w:rsid w:val="00E50FF4"/>
    <w:rsid w:val="00E514FB"/>
    <w:rsid w:val="00E51F4D"/>
    <w:rsid w:val="00E53338"/>
    <w:rsid w:val="00E53F3F"/>
    <w:rsid w:val="00E540D8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12BF"/>
    <w:rsid w:val="00E7458F"/>
    <w:rsid w:val="00E8184F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5A6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E6277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497C"/>
    <w:rsid w:val="00F154FB"/>
    <w:rsid w:val="00F16530"/>
    <w:rsid w:val="00F17F30"/>
    <w:rsid w:val="00F203CD"/>
    <w:rsid w:val="00F205F8"/>
    <w:rsid w:val="00F22B1F"/>
    <w:rsid w:val="00F254C8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27AC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1D02"/>
    <w:rsid w:val="00F73C03"/>
    <w:rsid w:val="00F74CCD"/>
    <w:rsid w:val="00F80B92"/>
    <w:rsid w:val="00F83DC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5302"/>
    <w:rsid w:val="00FA6571"/>
    <w:rsid w:val="00FB0260"/>
    <w:rsid w:val="00FB19C5"/>
    <w:rsid w:val="00FB565F"/>
    <w:rsid w:val="00FB66E7"/>
    <w:rsid w:val="00FB68B6"/>
    <w:rsid w:val="00FC21D0"/>
    <w:rsid w:val="00FC4AE3"/>
    <w:rsid w:val="00FC73CD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285CC1"/>
  </w:style>
  <w:style w:type="character" w:customStyle="1" w:styleId="m-4168974494340755408text">
    <w:name w:val="m_-4168974494340755408text"/>
    <w:basedOn w:val="DefaultParagraphFont"/>
    <w:rsid w:val="00F71D02"/>
  </w:style>
  <w:style w:type="character" w:customStyle="1" w:styleId="Heading3Char">
    <w:name w:val="Heading 3 Char"/>
    <w:basedOn w:val="DefaultParagraphFont"/>
    <w:link w:val="Heading3"/>
    <w:uiPriority w:val="9"/>
    <w:semiHidden/>
    <w:rsid w:val="00AF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39-FE72-4B81-B9D4-4A93ED7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1056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2</cp:revision>
  <cp:lastPrinted>2021-08-02T22:20:00Z</cp:lastPrinted>
  <dcterms:created xsi:type="dcterms:W3CDTF">2022-12-31T19:50:00Z</dcterms:created>
  <dcterms:modified xsi:type="dcterms:W3CDTF">2022-12-31T19:50:00Z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