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7535" w14:textId="126792D8" w:rsidR="004A2C95" w:rsidRDefault="004A2C95" w:rsidP="004A2C95">
      <w:pPr>
        <w:pStyle w:val="ListParagraph"/>
      </w:pPr>
      <w:r>
        <w:t xml:space="preserve">Minutes for Del Rey Resident’s </w:t>
      </w:r>
      <w:r w:rsidR="00DD7715">
        <w:t>Association</w:t>
      </w:r>
      <w:r>
        <w:t>- 1/8/2024</w:t>
      </w:r>
    </w:p>
    <w:p w14:paraId="4948229B" w14:textId="77777777" w:rsidR="004A2C95" w:rsidRDefault="004A2C95" w:rsidP="004A2C95">
      <w:pPr>
        <w:pStyle w:val="ListParagraph"/>
      </w:pPr>
    </w:p>
    <w:p w14:paraId="75E3E466" w14:textId="6D4D8082" w:rsidR="00AB0470" w:rsidRDefault="00AB0470" w:rsidP="004A2C95">
      <w:pPr>
        <w:pStyle w:val="ListParagraph"/>
        <w:numPr>
          <w:ilvl w:val="0"/>
          <w:numId w:val="1"/>
        </w:numPr>
      </w:pPr>
      <w:r>
        <w:t>roll call.</w:t>
      </w:r>
    </w:p>
    <w:p w14:paraId="52979D96" w14:textId="77777777" w:rsidR="00DD7715" w:rsidRDefault="00DD7715" w:rsidP="00DD7715">
      <w:pPr>
        <w:pStyle w:val="ListParagraph"/>
      </w:pPr>
    </w:p>
    <w:p w14:paraId="3B1B7B83" w14:textId="242461DA" w:rsidR="00AB0470" w:rsidRDefault="00DD7715" w:rsidP="00143160">
      <w:pPr>
        <w:pStyle w:val="ListParagraph"/>
        <w:numPr>
          <w:ilvl w:val="0"/>
          <w:numId w:val="1"/>
        </w:numPr>
      </w:pPr>
      <w:r>
        <w:t>D</w:t>
      </w:r>
      <w:r w:rsidR="00AB0470">
        <w:t xml:space="preserve">irectors for march and me about the and the </w:t>
      </w:r>
      <w:proofErr w:type="spellStart"/>
      <w:r w:rsidR="00AB0470">
        <w:t>eddie</w:t>
      </w:r>
      <w:proofErr w:type="spellEnd"/>
      <w:r w:rsidR="00AB0470">
        <w:t xml:space="preserve">  getting people to help with members to what the agenda.  Del </w:t>
      </w:r>
      <w:proofErr w:type="spellStart"/>
      <w:r w:rsidR="00AB0470">
        <w:t>rey</w:t>
      </w:r>
      <w:proofErr w:type="spellEnd"/>
      <w:r w:rsidR="00AB0470">
        <w:t xml:space="preserve"> area representatives?  Ballona creek/ homelessness.  Eddie- what can be done about RV storage issue- 72 hour move.   </w:t>
      </w:r>
    </w:p>
    <w:p w14:paraId="3F916F81" w14:textId="77777777" w:rsidR="00AB0470" w:rsidRDefault="00AB0470" w:rsidP="00AB0470">
      <w:pPr>
        <w:pStyle w:val="ListParagraph"/>
        <w:ind w:left="360"/>
      </w:pPr>
    </w:p>
    <w:p w14:paraId="5FA4ACE1" w14:textId="5322FB00" w:rsidR="00AB0470" w:rsidRDefault="00AB0470" w:rsidP="00DD7715">
      <w:pPr>
        <w:pStyle w:val="ListParagraph"/>
        <w:numPr>
          <w:ilvl w:val="0"/>
          <w:numId w:val="1"/>
        </w:numPr>
      </w:pPr>
      <w:r>
        <w:t xml:space="preserve">May Cain couple said that this guy named Eddie terrorized people by throwing rocks and was arrested and let go and now lives by the 90 freeway </w:t>
      </w:r>
      <w:r w:rsidR="00131E01">
        <w:t xml:space="preserve">and </w:t>
      </w:r>
      <w:proofErr w:type="spellStart"/>
      <w:r w:rsidR="00131E01">
        <w:t>zambricki</w:t>
      </w:r>
      <w:proofErr w:type="spellEnd"/>
      <w:r w:rsidR="00131E01">
        <w:t xml:space="preserve"> </w:t>
      </w:r>
      <w:r w:rsidR="00DD7715">
        <w:t xml:space="preserve"> </w:t>
      </w:r>
      <w:r w:rsidR="00131E01">
        <w:t xml:space="preserve">agreed and LAPD officer  said what happened and they focus on Inglewood and bray street for </w:t>
      </w:r>
      <w:proofErr w:type="spellStart"/>
      <w:r w:rsidR="00131E01">
        <w:t>rv</w:t>
      </w:r>
      <w:proofErr w:type="spellEnd"/>
      <w:r w:rsidR="00131E01">
        <w:t xml:space="preserve"> removal and people housed.  LAPD will also focus on car theft and entry.</w:t>
      </w:r>
      <w:r w:rsidR="0048418C">
        <w:t xml:space="preserve">   Judy Hidy says they were locked down 4-5 hour and it was horrible. </w:t>
      </w:r>
    </w:p>
    <w:p w14:paraId="219F3CC0" w14:textId="77777777" w:rsidR="00131E01" w:rsidRDefault="00131E01" w:rsidP="00AB0470">
      <w:pPr>
        <w:pStyle w:val="ListParagraph"/>
        <w:ind w:left="360"/>
      </w:pPr>
    </w:p>
    <w:p w14:paraId="5C265FF4" w14:textId="29480375" w:rsidR="00131E01" w:rsidRDefault="0048418C" w:rsidP="00AB0470">
      <w:pPr>
        <w:pStyle w:val="ListParagraph"/>
        <w:ind w:left="360"/>
      </w:pPr>
      <w:r>
        <w:t>4.  Ashley- tabled did not show.</w:t>
      </w:r>
    </w:p>
    <w:p w14:paraId="46FB4774" w14:textId="77777777" w:rsidR="0048418C" w:rsidRDefault="0048418C" w:rsidP="00AB0470">
      <w:pPr>
        <w:pStyle w:val="ListParagraph"/>
        <w:ind w:left="360"/>
      </w:pPr>
    </w:p>
    <w:p w14:paraId="29609FF6" w14:textId="13BA049D" w:rsidR="0048418C" w:rsidRDefault="0048418C" w:rsidP="00AB0470">
      <w:pPr>
        <w:pStyle w:val="ListParagraph"/>
        <w:ind w:left="360"/>
      </w:pPr>
      <w:r>
        <w:t xml:space="preserve">5.   Jim and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cain</w:t>
      </w:r>
      <w:proofErr w:type="spellEnd"/>
      <w:r>
        <w:t xml:space="preserve"> talked about the EDDIE horror. And Sharon  asked how do we put a stay away order in place?  And Hector </w:t>
      </w:r>
      <w:r w:rsidR="00545DEA">
        <w:t>with LAPD spoke about this situation.</w:t>
      </w:r>
    </w:p>
    <w:p w14:paraId="3634854C" w14:textId="77777777" w:rsidR="00545DEA" w:rsidRDefault="00545DEA" w:rsidP="00AB0470">
      <w:pPr>
        <w:pStyle w:val="ListParagraph"/>
        <w:ind w:left="360"/>
      </w:pPr>
    </w:p>
    <w:p w14:paraId="3BC3BA9E" w14:textId="78D59EA8" w:rsidR="0048418C" w:rsidRDefault="00545DEA" w:rsidP="00AB0470">
      <w:pPr>
        <w:pStyle w:val="ListParagraph"/>
        <w:ind w:left="360"/>
      </w:pPr>
      <w:r>
        <w:t xml:space="preserve">6.  </w:t>
      </w:r>
      <w:r w:rsidR="0048418C">
        <w:t xml:space="preserve">Diddy Gomez- lives next to a new drug house.  Two years of this and they yell all the time and she wanted to let us know and she email officers.  </w:t>
      </w:r>
    </w:p>
    <w:p w14:paraId="52B70B49" w14:textId="77777777" w:rsidR="0048418C" w:rsidRDefault="0048418C" w:rsidP="00AB0470">
      <w:pPr>
        <w:pStyle w:val="ListParagraph"/>
        <w:ind w:left="360"/>
      </w:pPr>
    </w:p>
    <w:p w14:paraId="46188E81" w14:textId="223B4F56" w:rsidR="0048418C" w:rsidRDefault="0048418C" w:rsidP="00AB0470">
      <w:pPr>
        <w:pStyle w:val="ListParagraph"/>
        <w:ind w:left="360"/>
      </w:pPr>
      <w:r>
        <w:t>6.  Mintes- approved as provide</w:t>
      </w:r>
      <w:r w:rsidR="00324B08">
        <w:t>d.</w:t>
      </w:r>
    </w:p>
    <w:p w14:paraId="5ABE67F6" w14:textId="77777777" w:rsidR="00324B08" w:rsidRDefault="00324B08" w:rsidP="00AB0470">
      <w:pPr>
        <w:pStyle w:val="ListParagraph"/>
        <w:ind w:left="360"/>
      </w:pPr>
    </w:p>
    <w:p w14:paraId="770476F8" w14:textId="544C7291" w:rsidR="0048418C" w:rsidRDefault="0048418C" w:rsidP="00AB0470">
      <w:pPr>
        <w:pStyle w:val="ListParagraph"/>
        <w:ind w:left="360"/>
      </w:pPr>
      <w:r>
        <w:t xml:space="preserve">7.  </w:t>
      </w:r>
      <w:r w:rsidR="00BD0C71">
        <w:t>Treasurer</w:t>
      </w:r>
      <w:r>
        <w:t xml:space="preserve"> report:  August 81.32; 261.80 </w:t>
      </w:r>
      <w:proofErr w:type="spellStart"/>
      <w:r>
        <w:t>wix</w:t>
      </w:r>
      <w:proofErr w:type="spellEnd"/>
      <w:r>
        <w:t xml:space="preserve"> </w:t>
      </w:r>
      <w:r w:rsidR="00BD0C71">
        <w:t>– going straight into b of a now and that balance since December is 25,080.83.</w:t>
      </w:r>
    </w:p>
    <w:p w14:paraId="166E31D8" w14:textId="77777777" w:rsidR="00BD0C71" w:rsidRDefault="00BD0C71" w:rsidP="00AB0470">
      <w:pPr>
        <w:pStyle w:val="ListParagraph"/>
        <w:ind w:left="360"/>
      </w:pPr>
    </w:p>
    <w:p w14:paraId="478457DE" w14:textId="0C41481A" w:rsidR="00BD0C71" w:rsidRDefault="00BD0C71" w:rsidP="00AB0470">
      <w:pPr>
        <w:pStyle w:val="ListParagraph"/>
        <w:ind w:left="360"/>
      </w:pPr>
      <w:r>
        <w:t>8.   Charlie- signed up and did not get any info for signing.</w:t>
      </w:r>
    </w:p>
    <w:p w14:paraId="707E8BE9" w14:textId="77777777" w:rsidR="00BD0C71" w:rsidRDefault="00BD0C71" w:rsidP="00AB0470">
      <w:pPr>
        <w:pStyle w:val="ListParagraph"/>
        <w:ind w:left="360"/>
      </w:pPr>
    </w:p>
    <w:p w14:paraId="0DCCD5B0" w14:textId="41A37E22" w:rsidR="00BD0C71" w:rsidRDefault="00BD0C71" w:rsidP="00AB0470">
      <w:pPr>
        <w:pStyle w:val="ListParagraph"/>
        <w:ind w:left="360"/>
      </w:pPr>
      <w:r>
        <w:t>9,  Georgina- ER preparedness-set goals for 2024.   Have a radio in case of emergency.</w:t>
      </w:r>
    </w:p>
    <w:p w14:paraId="2ADA9AB5" w14:textId="3B98D114" w:rsidR="003D6A21" w:rsidRDefault="003D6A21" w:rsidP="00AB0470">
      <w:pPr>
        <w:pStyle w:val="ListParagraph"/>
        <w:ind w:left="360"/>
      </w:pPr>
      <w:r>
        <w:t>10. Eddie- Committee- met to send out letters to new members.</w:t>
      </w:r>
    </w:p>
    <w:p w14:paraId="0A22B653" w14:textId="77777777" w:rsidR="00603723" w:rsidRDefault="00603723" w:rsidP="00AB0470">
      <w:pPr>
        <w:pStyle w:val="ListParagraph"/>
        <w:ind w:left="360"/>
      </w:pPr>
    </w:p>
    <w:p w14:paraId="53A2CA63" w14:textId="70CEE2F8" w:rsidR="003D6A21" w:rsidRDefault="003D6A21" w:rsidP="00AB0470">
      <w:pPr>
        <w:pStyle w:val="ListParagraph"/>
        <w:ind w:left="360"/>
      </w:pPr>
      <w:r>
        <w:t xml:space="preserve">11.  Elizabeth Pollack- land use.   Parking remediation funds available?   Billboards did get votes to authorize 90 locations  - they did drop the wetland </w:t>
      </w:r>
      <w:r w:rsidR="00D62CAD">
        <w:t xml:space="preserve">billboards.   They will appeal to </w:t>
      </w:r>
      <w:r w:rsidR="00603723">
        <w:t xml:space="preserve">challenge </w:t>
      </w:r>
      <w:r w:rsidR="00D62CAD">
        <w:t xml:space="preserve">that.  </w:t>
      </w:r>
    </w:p>
    <w:p w14:paraId="5CBFBECE" w14:textId="77777777" w:rsidR="00603723" w:rsidRDefault="00603723" w:rsidP="00AB0470">
      <w:pPr>
        <w:pStyle w:val="ListParagraph"/>
        <w:ind w:left="360"/>
      </w:pPr>
    </w:p>
    <w:p w14:paraId="30E27A9F" w14:textId="1B4C8DD9" w:rsidR="00D62CAD" w:rsidRDefault="00D62CAD" w:rsidP="00AB0470">
      <w:pPr>
        <w:pStyle w:val="ListParagraph"/>
        <w:ind w:left="360"/>
      </w:pPr>
      <w:r>
        <w:t xml:space="preserve">Housing element letter was sent and asked them how many units </w:t>
      </w:r>
      <w:r w:rsidR="00603723">
        <w:t>they had</w:t>
      </w:r>
      <w:r>
        <w:t xml:space="preserve"> for del </w:t>
      </w:r>
      <w:proofErr w:type="spellStart"/>
      <w:r>
        <w:t>rey</w:t>
      </w:r>
      <w:proofErr w:type="spellEnd"/>
      <w:r>
        <w:t xml:space="preserve">. No updated community plan that is old and don’t </w:t>
      </w:r>
      <w:r w:rsidR="00603723">
        <w:t>know what</w:t>
      </w:r>
      <w:r>
        <w:t xml:space="preserve"> </w:t>
      </w:r>
      <w:r w:rsidR="00603723">
        <w:t>density</w:t>
      </w:r>
      <w:r>
        <w:t xml:space="preserve"> will be allowed in del </w:t>
      </w:r>
      <w:proofErr w:type="spellStart"/>
      <w:r>
        <w:t>rey</w:t>
      </w:r>
      <w:proofErr w:type="spellEnd"/>
      <w:r>
        <w:t>.</w:t>
      </w:r>
    </w:p>
    <w:p w14:paraId="00E52D6F" w14:textId="77777777" w:rsidR="00D62CAD" w:rsidRDefault="00D62CAD" w:rsidP="00AB0470">
      <w:pPr>
        <w:pStyle w:val="ListParagraph"/>
        <w:ind w:left="360"/>
      </w:pPr>
    </w:p>
    <w:p w14:paraId="462AFC36" w14:textId="0A68D2E1" w:rsidR="00D62CAD" w:rsidRDefault="00D62CAD" w:rsidP="00AB0470">
      <w:pPr>
        <w:pStyle w:val="ListParagraph"/>
        <w:ind w:left="360"/>
      </w:pPr>
      <w:r>
        <w:t xml:space="preserve">12. </w:t>
      </w:r>
      <w:r w:rsidR="004A2C95">
        <w:t xml:space="preserve"> Close the meeting.</w:t>
      </w:r>
    </w:p>
    <w:p w14:paraId="4162952B" w14:textId="77777777" w:rsidR="0048418C" w:rsidRDefault="0048418C" w:rsidP="00AB0470">
      <w:pPr>
        <w:pStyle w:val="ListParagraph"/>
        <w:ind w:left="360"/>
      </w:pPr>
    </w:p>
    <w:p w14:paraId="6693A9BD" w14:textId="77777777" w:rsidR="00AB0470" w:rsidRDefault="00AB0470" w:rsidP="00AB0470">
      <w:pPr>
        <w:pStyle w:val="ListParagraph"/>
      </w:pPr>
    </w:p>
    <w:p w14:paraId="2FC3AB39" w14:textId="77777777" w:rsidR="00AB0470" w:rsidRDefault="00AB0470" w:rsidP="00AB0470">
      <w:pPr>
        <w:pStyle w:val="ListParagraph"/>
      </w:pPr>
    </w:p>
    <w:sectPr w:rsidR="00AB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7535"/>
    <w:multiLevelType w:val="hybridMultilevel"/>
    <w:tmpl w:val="912CCC26"/>
    <w:lvl w:ilvl="0" w:tplc="6F4667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65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70"/>
    <w:rsid w:val="00131E01"/>
    <w:rsid w:val="00143160"/>
    <w:rsid w:val="00324B08"/>
    <w:rsid w:val="003D6A21"/>
    <w:rsid w:val="0048418C"/>
    <w:rsid w:val="004A2C95"/>
    <w:rsid w:val="004D41BB"/>
    <w:rsid w:val="00545DEA"/>
    <w:rsid w:val="00603723"/>
    <w:rsid w:val="00AB0470"/>
    <w:rsid w:val="00BD0C71"/>
    <w:rsid w:val="00BF14CC"/>
    <w:rsid w:val="00D62CAD"/>
    <w:rsid w:val="00D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267B"/>
  <w15:chartTrackingRefBased/>
  <w15:docId w15:val="{44F72942-E862-47E9-A64D-1F3D6A2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Layne</dc:creator>
  <cp:keywords/>
  <dc:description/>
  <cp:lastModifiedBy>Elizabeth Layne</cp:lastModifiedBy>
  <cp:revision>3</cp:revision>
  <dcterms:created xsi:type="dcterms:W3CDTF">2024-02-06T02:51:00Z</dcterms:created>
  <dcterms:modified xsi:type="dcterms:W3CDTF">2024-02-06T02:52:00Z</dcterms:modified>
</cp:coreProperties>
</file>